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6D" w:rsidRPr="0063376D" w:rsidRDefault="00EF51C4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6469CA">
        <w:rPr>
          <w:rFonts w:ascii="Tahoma" w:hAnsi="Tahoma" w:cs="Tahoma"/>
          <w:b/>
          <w:sz w:val="52"/>
          <w:szCs w:val="52"/>
        </w:rPr>
        <w:t>F</w:t>
      </w:r>
      <w:r>
        <w:rPr>
          <w:rFonts w:ascii="Tahoma" w:hAnsi="Tahoma" w:cs="Tahoma"/>
          <w:b/>
          <w:sz w:val="36"/>
          <w:szCs w:val="36"/>
        </w:rPr>
        <w:t xml:space="preserve">ragebogen </w:t>
      </w:r>
      <w:r w:rsidRPr="006469CA">
        <w:rPr>
          <w:rFonts w:ascii="Tahoma" w:hAnsi="Tahoma" w:cs="Tahoma"/>
          <w:b/>
          <w:sz w:val="52"/>
          <w:szCs w:val="52"/>
        </w:rPr>
        <w:t>M</w:t>
      </w:r>
      <w:r>
        <w:rPr>
          <w:rFonts w:ascii="Tahoma" w:hAnsi="Tahoma" w:cs="Tahoma"/>
          <w:b/>
          <w:sz w:val="36"/>
          <w:szCs w:val="36"/>
        </w:rPr>
        <w:t xml:space="preserve">ultiple </w:t>
      </w:r>
      <w:r w:rsidRPr="006469CA">
        <w:rPr>
          <w:rFonts w:ascii="Tahoma" w:hAnsi="Tahoma" w:cs="Tahoma"/>
          <w:b/>
          <w:sz w:val="52"/>
          <w:szCs w:val="52"/>
        </w:rPr>
        <w:t>I</w:t>
      </w:r>
      <w:r>
        <w:rPr>
          <w:rFonts w:ascii="Tahoma" w:hAnsi="Tahoma" w:cs="Tahoma"/>
          <w:b/>
          <w:sz w:val="36"/>
          <w:szCs w:val="36"/>
        </w:rPr>
        <w:t>ntelligenzen</w:t>
      </w:r>
    </w:p>
    <w:p w:rsidR="0063376D" w:rsidRDefault="0063376D" w:rsidP="0063376D">
      <w:pPr>
        <w:rPr>
          <w:sz w:val="22"/>
          <w:szCs w:val="22"/>
        </w:rPr>
      </w:pPr>
    </w:p>
    <w:p w:rsidR="00A40139" w:rsidRDefault="00A40139" w:rsidP="008D0E46">
      <w:pPr>
        <w:rPr>
          <w:sz w:val="22"/>
          <w:szCs w:val="22"/>
        </w:rPr>
      </w:pPr>
      <w:r>
        <w:rPr>
          <w:sz w:val="22"/>
          <w:szCs w:val="22"/>
        </w:rPr>
        <w:t>Schätze dich selber auf einer Skala ein:</w:t>
      </w:r>
      <w:r w:rsidR="0090443C">
        <w:rPr>
          <w:sz w:val="22"/>
          <w:szCs w:val="22"/>
        </w:rPr>
        <w:t xml:space="preserve"> </w:t>
      </w:r>
      <w:r w:rsidRPr="0090443C"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 xml:space="preserve">- </w:t>
      </w:r>
      <w:r w:rsidRPr="0090443C">
        <w:rPr>
          <w:b/>
          <w:sz w:val="22"/>
          <w:szCs w:val="22"/>
        </w:rPr>
        <w:t>stimmt gar nicht</w:t>
      </w:r>
      <w:r w:rsidR="0090443C">
        <w:rPr>
          <w:sz w:val="22"/>
          <w:szCs w:val="22"/>
        </w:rPr>
        <w:tab/>
        <w:t xml:space="preserve">bis </w:t>
      </w:r>
      <w:r w:rsidR="0090443C">
        <w:rPr>
          <w:sz w:val="22"/>
          <w:szCs w:val="22"/>
        </w:rPr>
        <w:tab/>
      </w:r>
      <w:r w:rsidR="001B294A">
        <w:rPr>
          <w:b/>
          <w:sz w:val="22"/>
          <w:szCs w:val="22"/>
        </w:rPr>
        <w:t>5 - s</w:t>
      </w:r>
      <w:r w:rsidR="0090443C" w:rsidRPr="0090443C">
        <w:rPr>
          <w:b/>
          <w:sz w:val="22"/>
          <w:szCs w:val="22"/>
        </w:rPr>
        <w:t>timmt 100 %</w:t>
      </w:r>
      <w:r w:rsidR="001B294A">
        <w:rPr>
          <w:b/>
          <w:sz w:val="22"/>
          <w:szCs w:val="22"/>
        </w:rPr>
        <w:t>-</w:t>
      </w:r>
      <w:proofErr w:type="spellStart"/>
      <w:r w:rsidR="0090443C" w:rsidRPr="0090443C">
        <w:rPr>
          <w:b/>
          <w:sz w:val="22"/>
          <w:szCs w:val="22"/>
        </w:rPr>
        <w:t>ig</w:t>
      </w:r>
      <w:proofErr w:type="spellEnd"/>
    </w:p>
    <w:p w:rsidR="00EF51C4" w:rsidRDefault="00EF51C4" w:rsidP="008D0E46">
      <w:pPr>
        <w:rPr>
          <w:sz w:val="22"/>
          <w:szCs w:val="22"/>
        </w:rPr>
      </w:pPr>
    </w:p>
    <w:p w:rsidR="00EF51C4" w:rsidRPr="0063376D" w:rsidRDefault="00EF51C4" w:rsidP="008D0E46">
      <w:pPr>
        <w:rPr>
          <w:sz w:val="22"/>
          <w:szCs w:val="22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185"/>
        <w:gridCol w:w="900"/>
      </w:tblGrid>
      <w:tr w:rsidR="0090443C" w:rsidRPr="0063376D">
        <w:tc>
          <w:tcPr>
            <w:tcW w:w="8185" w:type="dxa"/>
          </w:tcPr>
          <w:p w:rsidR="0090443C" w:rsidRPr="00CE412C" w:rsidRDefault="0090443C" w:rsidP="003D4E2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0443C" w:rsidRPr="00CE412C" w:rsidRDefault="0090443C" w:rsidP="00CE412C">
            <w:pPr>
              <w:jc w:val="center"/>
              <w:rPr>
                <w:b/>
                <w:sz w:val="22"/>
                <w:szCs w:val="22"/>
              </w:rPr>
            </w:pPr>
            <w:r w:rsidRPr="00CE412C">
              <w:rPr>
                <w:b/>
                <w:sz w:val="22"/>
                <w:szCs w:val="22"/>
              </w:rPr>
              <w:t>1-5</w:t>
            </w:r>
          </w:p>
        </w:tc>
      </w:tr>
      <w:tr w:rsidR="0090443C" w:rsidRPr="0063376D">
        <w:tc>
          <w:tcPr>
            <w:tcW w:w="8185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rede gern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lese gern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schreibe gerne Geschichten, Gedichte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lerne gerne neue Wörter / Sprachen und wie sie angewendet werden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möchte die Bedeutung unterschiedlicher Wörter kennen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 xml:space="preserve">Ich spiele gerne </w:t>
            </w:r>
            <w:proofErr w:type="spellStart"/>
            <w:r w:rsidRPr="00CE412C">
              <w:rPr>
                <w:sz w:val="22"/>
                <w:szCs w:val="22"/>
              </w:rPr>
              <w:t>Scrabble</w:t>
            </w:r>
            <w:proofErr w:type="spellEnd"/>
            <w:r w:rsidRPr="00CE412C">
              <w:rPr>
                <w:sz w:val="22"/>
                <w:szCs w:val="22"/>
              </w:rPr>
              <w:t>, löse Kreuzworträtsel oder andere Sprachspiele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mag Zungenbrecher, unsinnige Reime, Wortspiele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 xml:space="preserve">Ich mag die Schulfächer Deutsch, </w:t>
            </w:r>
            <w:r w:rsidR="00A92481" w:rsidRPr="00CE412C">
              <w:rPr>
                <w:sz w:val="22"/>
                <w:szCs w:val="22"/>
              </w:rPr>
              <w:t xml:space="preserve">Englisch, Französisch/Latein, </w:t>
            </w:r>
            <w:r w:rsidRPr="00CE412C">
              <w:rPr>
                <w:sz w:val="22"/>
                <w:szCs w:val="22"/>
              </w:rPr>
              <w:t>Geschichte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90443C" w:rsidP="00CE412C">
            <w:pPr>
              <w:jc w:val="right"/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 xml:space="preserve">     </w:t>
            </w:r>
            <w:r w:rsidRPr="00CE412C">
              <w:rPr>
                <w:b/>
                <w:sz w:val="22"/>
                <w:szCs w:val="22"/>
              </w:rPr>
              <w:t>Sprachliche Intelligenz</w:t>
            </w:r>
            <w:r w:rsidR="000200E0" w:rsidRPr="00CE412C">
              <w:rPr>
                <w:b/>
                <w:sz w:val="22"/>
                <w:szCs w:val="22"/>
              </w:rPr>
              <w:t xml:space="preserve"> (8)</w:t>
            </w:r>
            <w:r w:rsidRPr="00CE412C">
              <w:rPr>
                <w:b/>
                <w:sz w:val="22"/>
                <w:szCs w:val="22"/>
              </w:rPr>
              <w:t xml:space="preserve">  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6469CA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spiel</w:t>
            </w:r>
            <w:r w:rsidR="00A92481" w:rsidRPr="00CE412C">
              <w:rPr>
                <w:sz w:val="22"/>
                <w:szCs w:val="22"/>
              </w:rPr>
              <w:t>e</w:t>
            </w:r>
            <w:r w:rsidRPr="00CE412C">
              <w:rPr>
                <w:sz w:val="22"/>
                <w:szCs w:val="22"/>
              </w:rPr>
              <w:t xml:space="preserve"> bzw. knoble gerne mit Zahlen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6469CA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führe gerne Rechenoperationen durch (Addition, Subtraktion, Division, Multiplikation u.a. Operationen)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mag Mathematik und Naturwissenschaften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mag Rechenspiele und /oder das Lösen von schwierigen Aufgaben, die logisches Denken oder Problemlösungsstrategien erfordern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suche nach Mustern, Strukturen oder logischen Reihen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messe gerne Dinge und kategorisiere sie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mag logische Argumentationen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sammle gerne Dinge und entwickle Ordnungssysteme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6E641E" w:rsidP="00CE412C">
            <w:pPr>
              <w:jc w:val="right"/>
              <w:rPr>
                <w:sz w:val="22"/>
                <w:szCs w:val="22"/>
              </w:rPr>
            </w:pPr>
            <w:r w:rsidRPr="00CE412C">
              <w:rPr>
                <w:b/>
                <w:sz w:val="22"/>
                <w:szCs w:val="22"/>
              </w:rPr>
              <w:t xml:space="preserve">Logisch-Mathematische Intelligenz </w:t>
            </w:r>
            <w:r w:rsidR="000200E0" w:rsidRPr="00CE412C">
              <w:rPr>
                <w:b/>
                <w:sz w:val="22"/>
                <w:szCs w:val="22"/>
              </w:rPr>
              <w:t>(8)</w:t>
            </w:r>
            <w:r w:rsidRPr="00CE412C">
              <w:rPr>
                <w:b/>
                <w:sz w:val="22"/>
                <w:szCs w:val="22"/>
              </w:rPr>
              <w:t xml:space="preserve"> 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stelle mir gerne alles bildlich vor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kann Karten, Tabellen und Diagramme lesen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beschäftige mich mehr mit Tagträumen als andere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376D">
        <w:tc>
          <w:tcPr>
            <w:tcW w:w="8185" w:type="dxa"/>
          </w:tcPr>
          <w:p w:rsidR="0090443C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zeichne Bilder / Figuren, die höheren Schulstufen entsprechen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CE412C" w:rsidRDefault="0090443C" w:rsidP="003D4E2F">
            <w:pPr>
              <w:rPr>
                <w:sz w:val="22"/>
                <w:szCs w:val="22"/>
              </w:rPr>
            </w:pPr>
          </w:p>
        </w:tc>
      </w:tr>
      <w:tr w:rsidR="006E641E" w:rsidRPr="0063376D">
        <w:tc>
          <w:tcPr>
            <w:tcW w:w="8185" w:type="dxa"/>
          </w:tcPr>
          <w:p w:rsidR="006E641E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mag Kinofilme, Videos, Dias, bildliche Darstellungen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E641E" w:rsidRPr="00CE412C" w:rsidRDefault="006E641E" w:rsidP="003D4E2F">
            <w:pPr>
              <w:rPr>
                <w:sz w:val="22"/>
                <w:szCs w:val="22"/>
              </w:rPr>
            </w:pPr>
          </w:p>
        </w:tc>
      </w:tr>
      <w:tr w:rsidR="006E641E" w:rsidRPr="0063376D">
        <w:tc>
          <w:tcPr>
            <w:tcW w:w="8185" w:type="dxa"/>
          </w:tcPr>
          <w:p w:rsidR="006E641E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liebe Puzzles und Labyrinthe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E641E" w:rsidRPr="00CE412C" w:rsidRDefault="006E641E" w:rsidP="003D4E2F">
            <w:pPr>
              <w:rPr>
                <w:sz w:val="22"/>
                <w:szCs w:val="22"/>
              </w:rPr>
            </w:pPr>
          </w:p>
        </w:tc>
      </w:tr>
      <w:tr w:rsidR="006E641E" w:rsidRPr="0063376D">
        <w:tc>
          <w:tcPr>
            <w:tcW w:w="8185" w:type="dxa"/>
          </w:tcPr>
          <w:p w:rsidR="006E641E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mag bildliche Darstellungen lieber als Worte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E641E" w:rsidRPr="00CE412C" w:rsidRDefault="006E641E" w:rsidP="003D4E2F">
            <w:pPr>
              <w:rPr>
                <w:sz w:val="22"/>
                <w:szCs w:val="22"/>
              </w:rPr>
            </w:pPr>
          </w:p>
        </w:tc>
      </w:tr>
      <w:tr w:rsidR="006E641E" w:rsidRPr="0063376D">
        <w:tc>
          <w:tcPr>
            <w:tcW w:w="8185" w:type="dxa"/>
          </w:tcPr>
          <w:p w:rsidR="006E641E" w:rsidRPr="00CE412C" w:rsidRDefault="006E641E" w:rsidP="003D4E2F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kritzle gerne auf Bücher und Unterlagen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E641E" w:rsidRPr="00CE412C" w:rsidRDefault="006E641E" w:rsidP="003D4E2F">
            <w:pPr>
              <w:rPr>
                <w:sz w:val="22"/>
                <w:szCs w:val="22"/>
              </w:rPr>
            </w:pPr>
          </w:p>
        </w:tc>
      </w:tr>
      <w:tr w:rsidR="006E641E" w:rsidRPr="0063376D">
        <w:tc>
          <w:tcPr>
            <w:tcW w:w="8185" w:type="dxa"/>
          </w:tcPr>
          <w:p w:rsidR="006E641E" w:rsidRPr="00CE412C" w:rsidRDefault="006E641E" w:rsidP="00CE412C">
            <w:pPr>
              <w:jc w:val="right"/>
              <w:rPr>
                <w:sz w:val="22"/>
                <w:szCs w:val="22"/>
              </w:rPr>
            </w:pPr>
            <w:r w:rsidRPr="00CE412C">
              <w:rPr>
                <w:b/>
                <w:sz w:val="22"/>
                <w:szCs w:val="22"/>
              </w:rPr>
              <w:t xml:space="preserve">Visuell-Räumliche Intelligenz </w:t>
            </w:r>
            <w:r w:rsidR="000200E0" w:rsidRPr="00CE412C">
              <w:rPr>
                <w:b/>
                <w:sz w:val="22"/>
                <w:szCs w:val="22"/>
              </w:rPr>
              <w:t>(8)</w:t>
            </w:r>
            <w:r w:rsidRPr="00CE412C">
              <w:rPr>
                <w:b/>
                <w:sz w:val="22"/>
                <w:szCs w:val="22"/>
              </w:rPr>
              <w:t xml:space="preserve"> 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6E641E" w:rsidRPr="00CE412C" w:rsidRDefault="006E641E" w:rsidP="003D4E2F">
            <w:pPr>
              <w:rPr>
                <w:sz w:val="22"/>
                <w:szCs w:val="22"/>
              </w:rPr>
            </w:pPr>
          </w:p>
        </w:tc>
      </w:tr>
      <w:tr w:rsidR="006E641E" w:rsidRPr="0063376D">
        <w:tc>
          <w:tcPr>
            <w:tcW w:w="8185" w:type="dxa"/>
          </w:tcPr>
          <w:p w:rsidR="006E641E" w:rsidRPr="00CE412C" w:rsidRDefault="006E641E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lastRenderedPageBreak/>
              <w:t>Ich lerne am besten</w:t>
            </w:r>
            <w:r w:rsidR="00D708CA" w:rsidRPr="00CE412C">
              <w:rPr>
                <w:sz w:val="22"/>
                <w:szCs w:val="22"/>
              </w:rPr>
              <w:t>, wenn ich mich bewege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6E641E" w:rsidRPr="00CE412C" w:rsidRDefault="006E641E" w:rsidP="003D4E2F">
            <w:pPr>
              <w:rPr>
                <w:sz w:val="22"/>
                <w:szCs w:val="22"/>
              </w:rPr>
            </w:pPr>
          </w:p>
        </w:tc>
      </w:tr>
      <w:tr w:rsidR="00D708CA" w:rsidRPr="0063376D">
        <w:tc>
          <w:tcPr>
            <w:tcW w:w="8185" w:type="dxa"/>
          </w:tcPr>
          <w:p w:rsidR="00D708CA" w:rsidRPr="00CE412C" w:rsidRDefault="00D708CA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drücke mich gern durch Bewegung aus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D708CA" w:rsidRPr="00CE412C" w:rsidRDefault="00D708CA" w:rsidP="003D4E2F">
            <w:pPr>
              <w:rPr>
                <w:sz w:val="22"/>
                <w:szCs w:val="22"/>
              </w:rPr>
            </w:pPr>
          </w:p>
        </w:tc>
      </w:tr>
      <w:tr w:rsidR="00D708CA" w:rsidRPr="0063376D">
        <w:tc>
          <w:tcPr>
            <w:tcW w:w="8185" w:type="dxa"/>
          </w:tcPr>
          <w:p w:rsidR="00D708CA" w:rsidRPr="00CE412C" w:rsidRDefault="00D708CA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baue / konstruiere gerne Dinge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D708CA" w:rsidRPr="00CE412C" w:rsidRDefault="00D708CA" w:rsidP="003D4E2F">
            <w:pPr>
              <w:rPr>
                <w:sz w:val="22"/>
                <w:szCs w:val="22"/>
              </w:rPr>
            </w:pPr>
          </w:p>
        </w:tc>
      </w:tr>
      <w:tr w:rsidR="00D708CA" w:rsidRPr="0063376D">
        <w:tc>
          <w:tcPr>
            <w:tcW w:w="8185" w:type="dxa"/>
          </w:tcPr>
          <w:p w:rsidR="00D708CA" w:rsidRPr="00CE412C" w:rsidRDefault="00D708CA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erbringe besonders gute Leistungen in einer oder mehrerer Sportarten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D708CA" w:rsidRPr="00CE412C" w:rsidRDefault="00D708CA" w:rsidP="003D4E2F">
            <w:pPr>
              <w:rPr>
                <w:sz w:val="22"/>
                <w:szCs w:val="22"/>
              </w:rPr>
            </w:pPr>
          </w:p>
        </w:tc>
      </w:tr>
      <w:tr w:rsidR="00D708CA" w:rsidRPr="0063376D">
        <w:tc>
          <w:tcPr>
            <w:tcW w:w="8185" w:type="dxa"/>
          </w:tcPr>
          <w:p w:rsidR="00D708CA" w:rsidRPr="00CE412C" w:rsidRDefault="00D708CA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mag nicht still sitzen, zapple herum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D708CA" w:rsidRPr="00CE412C" w:rsidRDefault="00D708CA" w:rsidP="003D4E2F">
            <w:pPr>
              <w:rPr>
                <w:sz w:val="22"/>
                <w:szCs w:val="22"/>
              </w:rPr>
            </w:pPr>
          </w:p>
        </w:tc>
      </w:tr>
      <w:tr w:rsidR="00D708CA" w:rsidRPr="0063376D">
        <w:tc>
          <w:tcPr>
            <w:tcW w:w="8185" w:type="dxa"/>
          </w:tcPr>
          <w:p w:rsidR="00D708CA" w:rsidRPr="00CE412C" w:rsidRDefault="00D708CA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kann andere Leute mit Mimik und Gestik nachahmen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D708CA" w:rsidRPr="00CE412C" w:rsidRDefault="00D708CA" w:rsidP="003D4E2F">
            <w:pPr>
              <w:rPr>
                <w:sz w:val="22"/>
                <w:szCs w:val="22"/>
              </w:rPr>
            </w:pPr>
          </w:p>
        </w:tc>
      </w:tr>
      <w:tr w:rsidR="00D708CA" w:rsidRPr="0063376D">
        <w:tc>
          <w:tcPr>
            <w:tcW w:w="8185" w:type="dxa"/>
          </w:tcPr>
          <w:p w:rsidR="00D708CA" w:rsidRPr="00CE412C" w:rsidRDefault="00D708CA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bewege mich einfach gern, tanze, laufe, …</w:t>
            </w:r>
          </w:p>
        </w:tc>
        <w:tc>
          <w:tcPr>
            <w:tcW w:w="900" w:type="dxa"/>
            <w:shd w:val="clear" w:color="auto" w:fill="FFFFFF"/>
          </w:tcPr>
          <w:p w:rsidR="00D708CA" w:rsidRPr="00CE412C" w:rsidRDefault="00D708CA" w:rsidP="003D4E2F">
            <w:pPr>
              <w:rPr>
                <w:sz w:val="22"/>
                <w:szCs w:val="22"/>
              </w:rPr>
            </w:pPr>
          </w:p>
        </w:tc>
      </w:tr>
      <w:tr w:rsidR="00D708CA" w:rsidRPr="0063376D">
        <w:tc>
          <w:tcPr>
            <w:tcW w:w="8185" w:type="dxa"/>
          </w:tcPr>
          <w:p w:rsidR="00D708CA" w:rsidRPr="00CE412C" w:rsidRDefault="00D708CA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bin handwerklich geschickt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D708CA" w:rsidRPr="00CE412C" w:rsidRDefault="00D708CA" w:rsidP="003D4E2F">
            <w:pPr>
              <w:rPr>
                <w:sz w:val="22"/>
                <w:szCs w:val="22"/>
              </w:rPr>
            </w:pPr>
          </w:p>
        </w:tc>
      </w:tr>
      <w:tr w:rsidR="002B7086" w:rsidRPr="0063376D">
        <w:tc>
          <w:tcPr>
            <w:tcW w:w="8185" w:type="dxa"/>
          </w:tcPr>
          <w:p w:rsidR="002B7086" w:rsidRPr="00CE412C" w:rsidRDefault="002B7086" w:rsidP="00CE412C">
            <w:pPr>
              <w:jc w:val="right"/>
              <w:rPr>
                <w:sz w:val="22"/>
                <w:szCs w:val="22"/>
              </w:rPr>
            </w:pPr>
            <w:r w:rsidRPr="00CE412C">
              <w:rPr>
                <w:b/>
                <w:sz w:val="22"/>
                <w:szCs w:val="22"/>
              </w:rPr>
              <w:t xml:space="preserve">Körperlich-Kinästhetische Intelligenz </w:t>
            </w:r>
            <w:r w:rsidR="00A92481" w:rsidRPr="00CE412C">
              <w:rPr>
                <w:b/>
                <w:sz w:val="22"/>
                <w:szCs w:val="22"/>
              </w:rPr>
              <w:t>(8</w:t>
            </w:r>
            <w:r w:rsidR="000200E0" w:rsidRPr="00CE412C">
              <w:rPr>
                <w:b/>
                <w:sz w:val="22"/>
                <w:szCs w:val="22"/>
              </w:rPr>
              <w:t>)</w:t>
            </w:r>
            <w:r w:rsidRPr="00CE412C">
              <w:rPr>
                <w:b/>
                <w:sz w:val="22"/>
                <w:szCs w:val="22"/>
              </w:rPr>
              <w:t xml:space="preserve"> 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2B7086" w:rsidRPr="00CE412C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376D">
        <w:tc>
          <w:tcPr>
            <w:tcW w:w="8185" w:type="dxa"/>
          </w:tcPr>
          <w:p w:rsidR="002B7086" w:rsidRPr="00CE412C" w:rsidRDefault="002B7086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höre gerne verschiedene Musik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CE412C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376D">
        <w:tc>
          <w:tcPr>
            <w:tcW w:w="8185" w:type="dxa"/>
          </w:tcPr>
          <w:p w:rsidR="002B7086" w:rsidRPr="00CE412C" w:rsidRDefault="002B7086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drücke Musik durch Körperbewegungen und Trällern, Pfeifen, Summen aus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CE412C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376D">
        <w:tc>
          <w:tcPr>
            <w:tcW w:w="8185" w:type="dxa"/>
          </w:tcPr>
          <w:p w:rsidR="002B7086" w:rsidRPr="00CE412C" w:rsidRDefault="002B7086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bin sensibel für Rhythmus, Takt und Klang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CE412C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376D">
        <w:tc>
          <w:tcPr>
            <w:tcW w:w="8185" w:type="dxa"/>
          </w:tcPr>
          <w:p w:rsidR="002B7086" w:rsidRPr="00CE412C" w:rsidRDefault="002B7086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habe eine gute Gesangsstimme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CE412C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376D">
        <w:tc>
          <w:tcPr>
            <w:tcW w:w="8185" w:type="dxa"/>
          </w:tcPr>
          <w:p w:rsidR="002B7086" w:rsidRPr="00CE412C" w:rsidRDefault="002B7086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spiele ein Musikinstrument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CE412C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376D">
        <w:tc>
          <w:tcPr>
            <w:tcW w:w="8185" w:type="dxa"/>
          </w:tcPr>
          <w:p w:rsidR="002B7086" w:rsidRPr="00CE412C" w:rsidRDefault="002B7086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bin empfindlich auf Umweltgeräusche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CE412C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376D">
        <w:tc>
          <w:tcPr>
            <w:tcW w:w="8185" w:type="dxa"/>
          </w:tcPr>
          <w:p w:rsidR="002B7086" w:rsidRPr="00CE412C" w:rsidRDefault="00D61036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komponie</w:t>
            </w:r>
            <w:r w:rsidR="000200E0" w:rsidRPr="00CE412C">
              <w:rPr>
                <w:sz w:val="22"/>
                <w:szCs w:val="22"/>
              </w:rPr>
              <w:t>re selbst Musikstücke oder R</w:t>
            </w:r>
            <w:r w:rsidR="00A92481" w:rsidRPr="00CE412C">
              <w:rPr>
                <w:sz w:val="22"/>
                <w:szCs w:val="22"/>
              </w:rPr>
              <w:t>h</w:t>
            </w:r>
            <w:r w:rsidR="000200E0" w:rsidRPr="00CE412C">
              <w:rPr>
                <w:sz w:val="22"/>
                <w:szCs w:val="22"/>
              </w:rPr>
              <w:t>yth</w:t>
            </w:r>
            <w:r w:rsidRPr="00CE412C">
              <w:rPr>
                <w:sz w:val="22"/>
                <w:szCs w:val="22"/>
              </w:rPr>
              <w:t>men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CE412C" w:rsidRDefault="002B7086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spiele gerne bei musikalischen Aufführungen mit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CE412C">
            <w:pPr>
              <w:jc w:val="right"/>
              <w:rPr>
                <w:sz w:val="22"/>
                <w:szCs w:val="22"/>
              </w:rPr>
            </w:pPr>
            <w:r w:rsidRPr="00CE412C">
              <w:rPr>
                <w:b/>
                <w:sz w:val="22"/>
                <w:szCs w:val="22"/>
              </w:rPr>
              <w:t>Musikalisch-</w:t>
            </w:r>
            <w:proofErr w:type="spellStart"/>
            <w:r w:rsidRPr="00CE412C">
              <w:rPr>
                <w:b/>
                <w:sz w:val="22"/>
                <w:szCs w:val="22"/>
              </w:rPr>
              <w:t>Rythmische</w:t>
            </w:r>
            <w:proofErr w:type="spellEnd"/>
            <w:r w:rsidRPr="00CE412C">
              <w:rPr>
                <w:b/>
                <w:sz w:val="22"/>
                <w:szCs w:val="22"/>
              </w:rPr>
              <w:t xml:space="preserve"> Intelligenz  (8)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arbeite gerne mit anderen zusammen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habe ein natürliches Führungstalent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kann gut mit anderen kommunizieren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trage zu Konfliktlösungen bei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spiele gerne Spiele in der Gruppe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besitze Einfühlungsvermögen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bin empfänglich für die Reaktionen anderer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weiß, wie man auf andere eingeht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CE412C">
            <w:pPr>
              <w:jc w:val="right"/>
              <w:rPr>
                <w:sz w:val="22"/>
                <w:szCs w:val="22"/>
              </w:rPr>
            </w:pPr>
            <w:r w:rsidRPr="00CE412C">
              <w:rPr>
                <w:b/>
                <w:sz w:val="22"/>
                <w:szCs w:val="22"/>
              </w:rPr>
              <w:t>Interpersonale Intelligenz</w:t>
            </w:r>
            <w:r w:rsidR="001B294A" w:rsidRPr="00CE412C">
              <w:rPr>
                <w:b/>
                <w:sz w:val="22"/>
                <w:szCs w:val="22"/>
              </w:rPr>
              <w:t xml:space="preserve"> (8</w:t>
            </w:r>
            <w:r w:rsidRPr="00CE412C">
              <w:rPr>
                <w:b/>
                <w:sz w:val="22"/>
                <w:szCs w:val="22"/>
              </w:rPr>
              <w:t>) 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bin unabhängig und habe einen starken Willen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kenne meine Stärken, Schwächen, Gefühle und Vorstellungen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mag es, ein Tagebuch zu führen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handle weitgehend selb</w:t>
            </w:r>
            <w:r w:rsidR="00A92481" w:rsidRPr="00CE412C">
              <w:rPr>
                <w:sz w:val="22"/>
                <w:szCs w:val="22"/>
              </w:rPr>
              <w:t>st</w:t>
            </w:r>
            <w:r w:rsidRPr="00CE412C">
              <w:rPr>
                <w:sz w:val="22"/>
                <w:szCs w:val="22"/>
              </w:rPr>
              <w:t>ständig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kenne meine eigenen Bedürfnisse und weiß mit ihnen umzugehen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schwimme nicht gern mit dem Stro</w:t>
            </w:r>
            <w:r w:rsidR="00A92481" w:rsidRPr="00CE412C">
              <w:rPr>
                <w:sz w:val="22"/>
                <w:szCs w:val="22"/>
              </w:rPr>
              <w:t>m, bevorzuge meine eigenen Wege.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lastRenderedPageBreak/>
              <w:t>Ich lerne aus Erfolgen und Fehlern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arbeite meistens lieber alleine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0200E0" w:rsidP="00CE412C">
            <w:pPr>
              <w:jc w:val="right"/>
              <w:rPr>
                <w:sz w:val="22"/>
                <w:szCs w:val="22"/>
              </w:rPr>
            </w:pPr>
            <w:r w:rsidRPr="00CE412C">
              <w:rPr>
                <w:b/>
                <w:sz w:val="22"/>
                <w:szCs w:val="22"/>
              </w:rPr>
              <w:t>Intrapersonale Intelligenz (8) 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376D">
        <w:tc>
          <w:tcPr>
            <w:tcW w:w="8185" w:type="dxa"/>
          </w:tcPr>
          <w:p w:rsidR="000200E0" w:rsidRPr="00CE412C" w:rsidRDefault="00BC583B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habe ein breit gefächertes Wissen von der lebenden Welt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CE412C" w:rsidRDefault="000200E0" w:rsidP="003D4E2F">
            <w:pPr>
              <w:rPr>
                <w:sz w:val="22"/>
                <w:szCs w:val="22"/>
              </w:rPr>
            </w:pPr>
          </w:p>
        </w:tc>
      </w:tr>
      <w:tr w:rsidR="00BC583B" w:rsidRPr="0063376D">
        <w:tc>
          <w:tcPr>
            <w:tcW w:w="8185" w:type="dxa"/>
          </w:tcPr>
          <w:p w:rsidR="00BC583B" w:rsidRPr="00CE412C" w:rsidRDefault="00BC583B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fühle mich „im Einklang“ mit der Natur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BC583B" w:rsidRPr="00CE412C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376D">
        <w:tc>
          <w:tcPr>
            <w:tcW w:w="8185" w:type="dxa"/>
          </w:tcPr>
          <w:p w:rsidR="00BC583B" w:rsidRPr="00CE412C" w:rsidRDefault="001B294A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 xml:space="preserve">Ich entdecke </w:t>
            </w:r>
            <w:r w:rsidR="00A92481" w:rsidRPr="00CE412C">
              <w:rPr>
                <w:sz w:val="22"/>
                <w:szCs w:val="22"/>
              </w:rPr>
              <w:t>Gemeinsamkeiten u</w:t>
            </w:r>
            <w:r w:rsidRPr="00CE412C">
              <w:rPr>
                <w:sz w:val="22"/>
                <w:szCs w:val="22"/>
              </w:rPr>
              <w:t>nd erkenne eine Systematik.</w:t>
            </w:r>
          </w:p>
        </w:tc>
        <w:tc>
          <w:tcPr>
            <w:tcW w:w="900" w:type="dxa"/>
            <w:shd w:val="clear" w:color="auto" w:fill="FFFFFF"/>
          </w:tcPr>
          <w:p w:rsidR="00BC583B" w:rsidRPr="00CE412C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376D">
        <w:tc>
          <w:tcPr>
            <w:tcW w:w="8185" w:type="dxa"/>
          </w:tcPr>
          <w:p w:rsidR="00BC583B" w:rsidRPr="00CE412C" w:rsidRDefault="00BC583B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studiere verschiedene Pflanzen- und Tierarten und ihre Einteilung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BC583B" w:rsidRPr="00CE412C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376D">
        <w:tc>
          <w:tcPr>
            <w:tcW w:w="8185" w:type="dxa"/>
          </w:tcPr>
          <w:p w:rsidR="00BC583B" w:rsidRPr="00CE412C" w:rsidRDefault="00BC583B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genieße die Verbindung mit der Natur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BC583B" w:rsidRPr="00CE412C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376D">
        <w:tc>
          <w:tcPr>
            <w:tcW w:w="8185" w:type="dxa"/>
          </w:tcPr>
          <w:p w:rsidR="00BC583B" w:rsidRPr="00CE412C" w:rsidRDefault="00BC583B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habe gern viele Haustiere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BC583B" w:rsidRPr="00CE412C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376D">
        <w:tc>
          <w:tcPr>
            <w:tcW w:w="8185" w:type="dxa"/>
          </w:tcPr>
          <w:p w:rsidR="00BC583B" w:rsidRPr="00CE412C" w:rsidRDefault="00A92481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Ich übernehme gerne A</w:t>
            </w:r>
            <w:r w:rsidR="00BC583B" w:rsidRPr="00CE412C">
              <w:rPr>
                <w:sz w:val="22"/>
                <w:szCs w:val="22"/>
              </w:rPr>
              <w:t>ufgaben, welche die Umwelt betreffen</w:t>
            </w:r>
            <w:r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BC583B" w:rsidRPr="00CE412C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376D">
        <w:tc>
          <w:tcPr>
            <w:tcW w:w="8185" w:type="dxa"/>
          </w:tcPr>
          <w:p w:rsidR="00BC583B" w:rsidRPr="00CE412C" w:rsidRDefault="00BC583B" w:rsidP="006E641E">
            <w:pPr>
              <w:rPr>
                <w:sz w:val="22"/>
                <w:szCs w:val="22"/>
              </w:rPr>
            </w:pPr>
            <w:r w:rsidRPr="00CE412C">
              <w:rPr>
                <w:sz w:val="22"/>
                <w:szCs w:val="22"/>
              </w:rPr>
              <w:t>Mir sind Umweltfragen wichtig</w:t>
            </w:r>
            <w:r w:rsidR="00A92481" w:rsidRPr="00CE412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BC583B" w:rsidRPr="00CE412C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376D">
        <w:tc>
          <w:tcPr>
            <w:tcW w:w="8185" w:type="dxa"/>
          </w:tcPr>
          <w:p w:rsidR="00BC583B" w:rsidRPr="00CE412C" w:rsidRDefault="00BC583B" w:rsidP="00CE412C">
            <w:pPr>
              <w:jc w:val="right"/>
              <w:rPr>
                <w:sz w:val="22"/>
                <w:szCs w:val="22"/>
              </w:rPr>
            </w:pPr>
            <w:r w:rsidRPr="00CE412C">
              <w:rPr>
                <w:b/>
                <w:sz w:val="22"/>
                <w:szCs w:val="22"/>
              </w:rPr>
              <w:t>Naturalistische Intelligenz</w:t>
            </w:r>
            <w:r w:rsidR="001B294A" w:rsidRPr="00CE412C">
              <w:rPr>
                <w:b/>
                <w:sz w:val="22"/>
                <w:szCs w:val="22"/>
              </w:rPr>
              <w:t xml:space="preserve"> (8</w:t>
            </w:r>
            <w:r w:rsidRPr="00CE412C">
              <w:rPr>
                <w:b/>
                <w:sz w:val="22"/>
                <w:szCs w:val="22"/>
              </w:rPr>
              <w:t>)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BC583B" w:rsidRPr="00CE412C" w:rsidRDefault="00BC583B" w:rsidP="003D4E2F">
            <w:pPr>
              <w:rPr>
                <w:sz w:val="22"/>
                <w:szCs w:val="22"/>
              </w:rPr>
            </w:pPr>
          </w:p>
        </w:tc>
      </w:tr>
    </w:tbl>
    <w:p w:rsidR="006C02D4" w:rsidRDefault="006C02D4"/>
    <w:p w:rsidR="00691E81" w:rsidRDefault="00691E81"/>
    <w:p w:rsidR="00691E81" w:rsidRDefault="00691E81"/>
    <w:p w:rsidR="00691E81" w:rsidRDefault="0039677A" w:rsidP="00691E81">
      <w:pPr>
        <w:jc w:val="center"/>
        <w:rPr>
          <w:noProof/>
          <w:lang w:val="de-AT" w:eastAsia="de-AT"/>
        </w:rPr>
      </w:pPr>
      <w:r w:rsidRPr="00691E81">
        <w:rPr>
          <w:noProof/>
        </w:rPr>
        <w:drawing>
          <wp:inline distT="0" distB="0" distL="0" distR="0">
            <wp:extent cx="5105400" cy="3629025"/>
            <wp:effectExtent l="0" t="0" r="0" b="9525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7" t="23311" r="33202" b="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81" w:rsidRDefault="00CB7A6F">
      <w:r>
        <w:t xml:space="preserve">© </w:t>
      </w:r>
      <w:proofErr w:type="spellStart"/>
      <w:r>
        <w:t>özbf</w:t>
      </w:r>
      <w:proofErr w:type="spellEnd"/>
      <w:r w:rsidR="00464A64">
        <w:t>, 2013</w:t>
      </w:r>
    </w:p>
    <w:sectPr w:rsidR="00691E81" w:rsidSect="0090443C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AB" w:rsidRDefault="000120AB">
      <w:r>
        <w:separator/>
      </w:r>
    </w:p>
  </w:endnote>
  <w:endnote w:type="continuationSeparator" w:id="0">
    <w:p w:rsidR="000120AB" w:rsidRDefault="0001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86" w:rsidRPr="006E641E" w:rsidRDefault="00C25386">
    <w:pPr>
      <w:pStyle w:val="Fuzeile"/>
      <w:rPr>
        <w:rFonts w:ascii="Tahoma" w:hAnsi="Tahoma" w:cs="Tahoma"/>
        <w:sz w:val="18"/>
        <w:szCs w:val="18"/>
      </w:rPr>
    </w:pPr>
    <w:r w:rsidRPr="006E641E">
      <w:rPr>
        <w:rFonts w:ascii="Tahoma" w:hAnsi="Tahoma" w:cs="Tahoma"/>
        <w:sz w:val="18"/>
        <w:szCs w:val="18"/>
      </w:rPr>
      <w:t>Mag. Ulrike Kempter</w:t>
    </w:r>
    <w:r>
      <w:rPr>
        <w:rFonts w:ascii="Tahoma" w:hAnsi="Tahoma" w:cs="Tahoma"/>
        <w:sz w:val="18"/>
        <w:szCs w:val="18"/>
      </w:rPr>
      <w:t>, bearbeitet von</w:t>
    </w:r>
    <w:r w:rsidRPr="006E641E">
      <w:rPr>
        <w:rFonts w:ascii="Tahoma" w:hAnsi="Tahoma" w:cs="Tahoma"/>
        <w:sz w:val="18"/>
        <w:szCs w:val="18"/>
      </w:rPr>
      <w:t xml:space="preserve"> Mag. Silke Rogl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AB" w:rsidRDefault="000120AB">
      <w:r>
        <w:separator/>
      </w:r>
    </w:p>
  </w:footnote>
  <w:footnote w:type="continuationSeparator" w:id="0">
    <w:p w:rsidR="000120AB" w:rsidRDefault="0001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33D8"/>
    <w:multiLevelType w:val="hybridMultilevel"/>
    <w:tmpl w:val="A1724130"/>
    <w:lvl w:ilvl="0" w:tplc="05169EF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D4"/>
    <w:rsid w:val="000074EF"/>
    <w:rsid w:val="000120AB"/>
    <w:rsid w:val="000200E0"/>
    <w:rsid w:val="00031B21"/>
    <w:rsid w:val="00046169"/>
    <w:rsid w:val="00136DA4"/>
    <w:rsid w:val="00161BF8"/>
    <w:rsid w:val="001B294A"/>
    <w:rsid w:val="00251615"/>
    <w:rsid w:val="002B7086"/>
    <w:rsid w:val="003216F4"/>
    <w:rsid w:val="003344BB"/>
    <w:rsid w:val="0039677A"/>
    <w:rsid w:val="003D4E2F"/>
    <w:rsid w:val="003E3D24"/>
    <w:rsid w:val="00417034"/>
    <w:rsid w:val="00464A64"/>
    <w:rsid w:val="005552A2"/>
    <w:rsid w:val="00614B9A"/>
    <w:rsid w:val="00623CA5"/>
    <w:rsid w:val="0063376D"/>
    <w:rsid w:val="006469CA"/>
    <w:rsid w:val="00662DAE"/>
    <w:rsid w:val="00664D11"/>
    <w:rsid w:val="00691E81"/>
    <w:rsid w:val="006C02D4"/>
    <w:rsid w:val="006C6924"/>
    <w:rsid w:val="006E1713"/>
    <w:rsid w:val="006E641E"/>
    <w:rsid w:val="007637D9"/>
    <w:rsid w:val="008120FA"/>
    <w:rsid w:val="00881E9A"/>
    <w:rsid w:val="008A7E44"/>
    <w:rsid w:val="008D0E46"/>
    <w:rsid w:val="00900720"/>
    <w:rsid w:val="0090443C"/>
    <w:rsid w:val="00920DB3"/>
    <w:rsid w:val="00A107D0"/>
    <w:rsid w:val="00A40139"/>
    <w:rsid w:val="00A92481"/>
    <w:rsid w:val="00AC5825"/>
    <w:rsid w:val="00B9047A"/>
    <w:rsid w:val="00BC583B"/>
    <w:rsid w:val="00C1268A"/>
    <w:rsid w:val="00C25386"/>
    <w:rsid w:val="00C35FBD"/>
    <w:rsid w:val="00C4704A"/>
    <w:rsid w:val="00CB7A6F"/>
    <w:rsid w:val="00CE412C"/>
    <w:rsid w:val="00D15858"/>
    <w:rsid w:val="00D61036"/>
    <w:rsid w:val="00D708CA"/>
    <w:rsid w:val="00D85D44"/>
    <w:rsid w:val="00E1538D"/>
    <w:rsid w:val="00EF065C"/>
    <w:rsid w:val="00EF51C4"/>
    <w:rsid w:val="00F0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61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3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63376D"/>
    <w:rPr>
      <w:sz w:val="20"/>
      <w:szCs w:val="20"/>
    </w:rPr>
  </w:style>
  <w:style w:type="character" w:styleId="Funotenzeichen">
    <w:name w:val="footnote reference"/>
    <w:semiHidden/>
    <w:rsid w:val="0063376D"/>
    <w:rPr>
      <w:vertAlign w:val="superscript"/>
    </w:rPr>
  </w:style>
  <w:style w:type="character" w:styleId="Hyperlink">
    <w:name w:val="Hyperlink"/>
    <w:rsid w:val="0063376D"/>
    <w:rPr>
      <w:color w:val="0000FF"/>
      <w:u w:val="single"/>
    </w:rPr>
  </w:style>
  <w:style w:type="paragraph" w:styleId="Kopfzeile">
    <w:name w:val="header"/>
    <w:basedOn w:val="Standard"/>
    <w:rsid w:val="006337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7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641E"/>
  </w:style>
  <w:style w:type="paragraph" w:styleId="Sprechblasentext">
    <w:name w:val="Balloon Text"/>
    <w:basedOn w:val="Standard"/>
    <w:link w:val="SprechblasentextZchn"/>
    <w:rsid w:val="004170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703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61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3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63376D"/>
    <w:rPr>
      <w:sz w:val="20"/>
      <w:szCs w:val="20"/>
    </w:rPr>
  </w:style>
  <w:style w:type="character" w:styleId="Funotenzeichen">
    <w:name w:val="footnote reference"/>
    <w:semiHidden/>
    <w:rsid w:val="0063376D"/>
    <w:rPr>
      <w:vertAlign w:val="superscript"/>
    </w:rPr>
  </w:style>
  <w:style w:type="character" w:styleId="Hyperlink">
    <w:name w:val="Hyperlink"/>
    <w:rsid w:val="0063376D"/>
    <w:rPr>
      <w:color w:val="0000FF"/>
      <w:u w:val="single"/>
    </w:rPr>
  </w:style>
  <w:style w:type="paragraph" w:styleId="Kopfzeile">
    <w:name w:val="header"/>
    <w:basedOn w:val="Standard"/>
    <w:rsid w:val="006337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7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641E"/>
  </w:style>
  <w:style w:type="paragraph" w:styleId="Sprechblasentext">
    <w:name w:val="Balloon Text"/>
    <w:basedOn w:val="Standard"/>
    <w:link w:val="SprechblasentextZchn"/>
    <w:rsid w:val="004170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703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Arbeitswelt</vt:lpstr>
    </vt:vector>
  </TitlesOfParts>
  <Company>Pädagogische Hochschule Salzburg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Arbeitswelt</dc:title>
  <dc:creator>Ihr Benutzername</dc:creator>
  <cp:lastModifiedBy>Vaio-02</cp:lastModifiedBy>
  <cp:revision>5</cp:revision>
  <cp:lastPrinted>2016-06-27T16:09:00Z</cp:lastPrinted>
  <dcterms:created xsi:type="dcterms:W3CDTF">2020-06-14T16:06:00Z</dcterms:created>
  <dcterms:modified xsi:type="dcterms:W3CDTF">2021-06-23T18:28:00Z</dcterms:modified>
</cp:coreProperties>
</file>